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FBEF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3CFBE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E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EF4" w14:textId="77777777" w:rsidR="00A36DB4" w:rsidRPr="003E3BBD" w:rsidRDefault="002C730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202B_11</w:t>
            </w:r>
            <w:r w:rsidR="005F0D1E" w:rsidRPr="005F0D1E">
              <w:rPr>
                <w:b/>
                <w:sz w:val="26"/>
                <w:szCs w:val="26"/>
              </w:rPr>
              <w:t>4</w:t>
            </w:r>
          </w:p>
        </w:tc>
      </w:tr>
      <w:tr w:rsidR="00A36DB4" w14:paraId="03CFBEF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EF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EF7" w14:textId="77777777" w:rsidR="00A36DB4" w:rsidRPr="003E3BBD" w:rsidRDefault="001E00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E00C6">
              <w:rPr>
                <w:b/>
                <w:sz w:val="26"/>
                <w:szCs w:val="26"/>
                <w:lang w:val="en-US"/>
              </w:rPr>
              <w:t>2276611</w:t>
            </w:r>
          </w:p>
        </w:tc>
      </w:tr>
    </w:tbl>
    <w:p w14:paraId="03CFBEF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CFBEF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CFBEF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CFBEF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3CFBEF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CFBEF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3CFBEF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3CFBF0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E00C6" w:rsidRPr="001E00C6">
        <w:rPr>
          <w:b/>
          <w:sz w:val="26"/>
          <w:szCs w:val="26"/>
        </w:rPr>
        <w:t>Лента крепежная ТЕХ 37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3CFBF0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3CFBF0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3CFBF0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3CFBF0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3CFBF07" w14:textId="77777777" w:rsidTr="005055A4">
        <w:tc>
          <w:tcPr>
            <w:tcW w:w="3652" w:type="dxa"/>
            <w:shd w:val="clear" w:color="auto" w:fill="auto"/>
          </w:tcPr>
          <w:p w14:paraId="03CFBF0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3CFBF0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3CFBF0F" w14:textId="77777777" w:rsidTr="005055A4">
        <w:tc>
          <w:tcPr>
            <w:tcW w:w="3652" w:type="dxa"/>
            <w:shd w:val="clear" w:color="auto" w:fill="auto"/>
          </w:tcPr>
          <w:p w14:paraId="03CFBF08" w14:textId="77777777" w:rsidR="001964D2" w:rsidRPr="00DE52B8" w:rsidRDefault="001E00C6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E00C6">
              <w:t>Лента крепежная ТЕХ 37</w:t>
            </w:r>
          </w:p>
        </w:tc>
        <w:tc>
          <w:tcPr>
            <w:tcW w:w="6252" w:type="dxa"/>
            <w:shd w:val="clear" w:color="auto" w:fill="auto"/>
          </w:tcPr>
          <w:p w14:paraId="03CFBF09" w14:textId="77777777" w:rsidR="0063248A" w:rsidRDefault="007B01E7" w:rsidP="0063248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3CFBF0A" w14:textId="77777777" w:rsidR="00E52778" w:rsidRPr="0063248A" w:rsidRDefault="00E52778" w:rsidP="0063248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3248A">
              <w:rPr>
                <w:shd w:val="clear" w:color="auto" w:fill="FFFFFF"/>
              </w:rPr>
              <w:t>-</w:t>
            </w:r>
            <w:r w:rsidR="0063248A" w:rsidRPr="0063248A">
              <w:rPr>
                <w:shd w:val="clear" w:color="auto" w:fill="FFFFFF"/>
              </w:rPr>
              <w:t xml:space="preserve"> для крепления кронштейнов для анкерных и промежуточных зажимов и других элементов к опорам линии</w:t>
            </w:r>
            <w:r w:rsidRPr="0063248A">
              <w:rPr>
                <w:shd w:val="clear" w:color="auto" w:fill="FFFFFF"/>
              </w:rPr>
              <w:t>;</w:t>
            </w:r>
          </w:p>
          <w:p w14:paraId="03CFBF0B" w14:textId="77777777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BA5F78">
              <w:rPr>
                <w:color w:val="000000"/>
                <w:shd w:val="clear" w:color="auto" w:fill="FFFFFF"/>
              </w:rPr>
              <w:t xml:space="preserve"> – 19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03CFBF0C" w14:textId="77777777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</w:t>
            </w:r>
            <w:r w:rsidR="00BA5F78">
              <w:rPr>
                <w:color w:val="000000"/>
                <w:shd w:val="clear" w:color="auto" w:fill="FFFFFF"/>
              </w:rPr>
              <w:t>5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03CFBF0D" w14:textId="77777777" w:rsidR="00137B94" w:rsidRPr="002C730A" w:rsidRDefault="00BA5F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25</w:t>
            </w:r>
            <w:r w:rsidR="00137B94">
              <w:rPr>
                <w:color w:val="000000"/>
                <w:shd w:val="clear" w:color="auto" w:fill="FFFFFF"/>
              </w:rPr>
              <w:t xml:space="preserve"> м</w:t>
            </w:r>
            <w:r w:rsidR="00137B94" w:rsidRPr="002C730A">
              <w:rPr>
                <w:color w:val="000000"/>
                <w:shd w:val="clear" w:color="auto" w:fill="FFFFFF"/>
              </w:rPr>
              <w:t>;</w:t>
            </w:r>
          </w:p>
          <w:p w14:paraId="03CFBF0E" w14:textId="77777777" w:rsidR="00137B94" w:rsidRPr="00137B94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BA5F78">
              <w:rPr>
                <w:color w:val="000000"/>
                <w:shd w:val="clear" w:color="auto" w:fill="FFFFFF"/>
              </w:rPr>
              <w:t>115</w:t>
            </w:r>
            <w:r w:rsidR="00137B94" w:rsidRPr="00BA5F78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</w:t>
            </w:r>
            <w:r w:rsidR="00BA5F78">
              <w:rPr>
                <w:color w:val="000000"/>
                <w:shd w:val="clear" w:color="auto" w:fill="FFFFFF"/>
              </w:rPr>
              <w:t>/м</w:t>
            </w:r>
            <w:r w:rsidR="0065765D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03CFBF1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CFBF1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3CFBF1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3CFBF1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3CFBF1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3CFBF1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CFBF1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3CFBF1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3CFBF18" w14:textId="4EAD5A4C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B0A4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3CFBF19" w14:textId="73096623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B0A4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3CFBF1A" w14:textId="0115B7BF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B0A4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3CFBF1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3CFBF1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3CFBF1D" w14:textId="0470A0E3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B0A4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3CFBF1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3CFBF1F" w14:textId="653A3A44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1058AE9" w14:textId="77777777" w:rsidR="003B0A48" w:rsidRPr="004F2F52" w:rsidRDefault="003B0A48" w:rsidP="003B0A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CAEB747" w14:textId="77777777" w:rsidR="003B0A48" w:rsidRPr="004F2F52" w:rsidRDefault="003B0A48" w:rsidP="003B0A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5BA0631" w14:textId="77777777" w:rsidR="003B0A48" w:rsidRPr="004F2F52" w:rsidRDefault="003B0A48" w:rsidP="003B0A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C8C8495" w14:textId="77777777" w:rsidR="003B0A48" w:rsidRPr="004F2F52" w:rsidRDefault="003B0A48" w:rsidP="003B0A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5C7087F" w14:textId="77777777" w:rsidR="003B0A48" w:rsidRPr="004F2F52" w:rsidRDefault="003B0A48" w:rsidP="003B0A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F9DA4BC" w14:textId="77777777" w:rsidR="003B0A48" w:rsidRPr="004F2F52" w:rsidRDefault="003B0A48" w:rsidP="003B0A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5FAE543" w14:textId="3DC5ADC4" w:rsidR="003B0A48" w:rsidRPr="00DE1E02" w:rsidRDefault="003B0A48" w:rsidP="003B0A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3CFBF2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3CFBF2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3CFBF2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3CFBF2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3CFBF2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3CFBF2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3CFBF2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3CFBF2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3CFBF2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3CFBF2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3CFBF2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3CFBF2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379C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3CFBF2E" w14:textId="77777777" w:rsidR="00851D60" w:rsidRPr="00DE1E02" w:rsidRDefault="00851D60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3CFBF2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3CFBF3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3CFBF3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CFBF3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3CFBF3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3CFBF3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3CFBF3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3CFBF3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3CFBF3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3CFBF3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3CFBF3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3CFBF3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3CFBF3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3CFBF3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3CFBF3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3CFBF3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3CFBF3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CFBF40" w14:textId="6DCCBF9E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B0A4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3CFBF4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CFBF4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CFBF43" w14:textId="77777777" w:rsidR="002927D9" w:rsidRDefault="002927D9" w:rsidP="002927D9">
      <w:pPr>
        <w:rPr>
          <w:sz w:val="26"/>
          <w:szCs w:val="26"/>
        </w:rPr>
      </w:pPr>
    </w:p>
    <w:p w14:paraId="03CFBF44" w14:textId="77777777" w:rsidR="002927D9" w:rsidRDefault="002927D9" w:rsidP="002927D9">
      <w:pPr>
        <w:rPr>
          <w:sz w:val="26"/>
          <w:szCs w:val="26"/>
        </w:rPr>
      </w:pPr>
    </w:p>
    <w:p w14:paraId="03CFBF4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CFBF48" w14:textId="15D36B20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FBF4B" w14:textId="77777777" w:rsidR="002D60BB" w:rsidRDefault="002D60BB">
      <w:r>
        <w:separator/>
      </w:r>
    </w:p>
  </w:endnote>
  <w:endnote w:type="continuationSeparator" w:id="0">
    <w:p w14:paraId="03CFBF4C" w14:textId="77777777" w:rsidR="002D60BB" w:rsidRDefault="002D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FBF49" w14:textId="77777777" w:rsidR="002D60BB" w:rsidRDefault="002D60BB">
      <w:r>
        <w:separator/>
      </w:r>
    </w:p>
  </w:footnote>
  <w:footnote w:type="continuationSeparator" w:id="0">
    <w:p w14:paraId="03CFBF4A" w14:textId="77777777" w:rsidR="002D60BB" w:rsidRDefault="002D6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FBF4D" w14:textId="77777777" w:rsidR="003D224E" w:rsidRDefault="00A673A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3CFBF4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0EC1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00C6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9CF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C730A"/>
    <w:rsid w:val="002D1182"/>
    <w:rsid w:val="002D1202"/>
    <w:rsid w:val="002D133C"/>
    <w:rsid w:val="002D5E88"/>
    <w:rsid w:val="002D60BB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4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4FB9"/>
    <w:rsid w:val="00536758"/>
    <w:rsid w:val="00537214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48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C3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D60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3AE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58C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5F78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2B8"/>
    <w:rsid w:val="00DE5A24"/>
    <w:rsid w:val="00DF0350"/>
    <w:rsid w:val="00DF09EA"/>
    <w:rsid w:val="00DF3243"/>
    <w:rsid w:val="00DF333D"/>
    <w:rsid w:val="00DF43F1"/>
    <w:rsid w:val="00DF525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7AFE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FBEF2"/>
  <w15:docId w15:val="{DC514F8E-49F7-45D6-A86F-103FF65F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75E1CB-BAB7-4469-8AF0-29B474D94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infopath/2007/PartnerControls"/>
    <ds:schemaRef ds:uri="aeb3e8e0-784a-4348-b8a9-74d788c4fa59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A4ED00C-234D-499E-A3E8-73F65D20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2015-07-13T08:42:00Z</dcterms:created>
  <dcterms:modified xsi:type="dcterms:W3CDTF">2018-09-26T11:26:00Z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